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65F" w14:textId="3DCC1A50" w:rsidR="53612E25" w:rsidRDefault="53612E25" w:rsidP="6F96947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/>
      </w:r>
      <w:r w:rsidR="6F969472" w:rsidRPr="6F9694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DECLARAÇÃO DE BENS E VALORES DE PATRIMÔNIO</w:t>
      </w:r>
    </w:p>
    <w:p w14:paraId="01A03790" w14:textId="371C383F" w:rsidR="53612E25" w:rsidRDefault="53612E25" w:rsidP="53612E25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53612E25">
        <w:rPr>
          <w:rFonts w:ascii="Calibri" w:eastAsia="Calibri" w:hAnsi="Calibri" w:cs="Calibri"/>
          <w:color w:val="000000" w:themeColor="text1"/>
        </w:rPr>
        <w:t>Eu, ___________________________________________________________________________________________, brasileiro(a), CPF _____________________, portador(a) da cédula de identidade nº __________________________, residente no endereço ___________________________________________________________________________ ______________________________________________________________________________________________.</w:t>
      </w:r>
    </w:p>
    <w:p w14:paraId="4E170D51" w14:textId="30DF1A8B" w:rsidR="53612E25" w:rsidRDefault="2717DD22" w:rsidP="2717DD22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2717DD22">
        <w:rPr>
          <w:rFonts w:ascii="Calibri" w:eastAsia="Calibri" w:hAnsi="Calibri" w:cs="Calibri"/>
          <w:b/>
          <w:bCs/>
          <w:color w:val="000000" w:themeColor="text1"/>
        </w:rPr>
        <w:t>DECLARO</w:t>
      </w:r>
      <w:r w:rsidRPr="2717DD22">
        <w:rPr>
          <w:rFonts w:ascii="Calibri" w:eastAsia="Calibri" w:hAnsi="Calibri" w:cs="Calibri"/>
          <w:color w:val="000000" w:themeColor="text1"/>
        </w:rPr>
        <w:t>, para fins de dar cumprimento ao que dispõe a Lei Complementar 02/2000 (Estatuto dos Servidores Públicos Municipais) e tendo que assumir o cargo de ___________________________________________________, lotado no(a) ____________________________________________________________________________________ na Câmara Municipal de Ouro Preto que, até a presenta data: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7500"/>
        <w:gridCol w:w="2325"/>
        <w:gridCol w:w="20"/>
      </w:tblGrid>
      <w:tr w:rsidR="53612E25" w14:paraId="1EEF15A1" w14:textId="77777777" w:rsidTr="53612E25">
        <w:trPr>
          <w:gridAfter w:val="1"/>
          <w:wAfter w:w="20" w:type="dxa"/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78AF32A" w14:textId="57231F38" w:rsidR="53612E25" w:rsidRDefault="53612E25" w:rsidP="53612E2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3612E25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1114" w14:textId="019861ED" w:rsidR="53612E25" w:rsidRDefault="53612E25" w:rsidP="53612E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3612E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Não</w:t>
            </w:r>
            <w:r w:rsidRPr="53612E25">
              <w:rPr>
                <w:rFonts w:ascii="Calibri" w:eastAsia="Calibri" w:hAnsi="Calibri" w:cs="Calibri"/>
                <w:color w:val="000000" w:themeColor="text1"/>
              </w:rPr>
              <w:t xml:space="preserve"> possuir nenhum bem registrado em meu nome</w:t>
            </w:r>
          </w:p>
          <w:p w14:paraId="44A5D8C2" w14:textId="6588D8E6" w:rsidR="53612E25" w:rsidRDefault="53612E25" w:rsidP="53612E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472F9328" w14:textId="77777777" w:rsidTr="53612E25">
        <w:trPr>
          <w:gridAfter w:val="1"/>
          <w:wAfter w:w="20" w:type="dxa"/>
          <w:trHeight w:val="49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D6BEC9E" w14:textId="21855D4C" w:rsidR="53612E25" w:rsidRDefault="53612E25" w:rsidP="53612E2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3612E25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EC18" w14:textId="17179416" w:rsidR="53612E25" w:rsidRDefault="53612E25" w:rsidP="53612E25">
            <w:pPr>
              <w:spacing w:line="259" w:lineRule="auto"/>
              <w:rPr>
                <w:rFonts w:ascii="Calibri" w:eastAsia="Calibri" w:hAnsi="Calibri" w:cs="Calibri"/>
              </w:rPr>
            </w:pPr>
            <w:r w:rsidRPr="53612E25">
              <w:rPr>
                <w:rFonts w:ascii="Calibri" w:eastAsia="Calibri" w:hAnsi="Calibri" w:cs="Calibri"/>
                <w:color w:val="000000" w:themeColor="text1"/>
              </w:rPr>
              <w:t xml:space="preserve">Possuir os </w:t>
            </w:r>
            <w:r w:rsidRPr="53612E25">
              <w:rPr>
                <w:rFonts w:ascii="Calibri" w:eastAsia="Calibri" w:hAnsi="Calibri" w:cs="Calibri"/>
              </w:rPr>
              <w:t>seguintes bens e/ou valores, conforme abaixo discriminados:</w:t>
            </w:r>
          </w:p>
          <w:p w14:paraId="48CF91E1" w14:textId="1738955A" w:rsidR="53612E25" w:rsidRDefault="53612E25" w:rsidP="53612E2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0263C277" w14:textId="77777777" w:rsidTr="53612E25">
        <w:tblPrEx>
          <w:jc w:val="center"/>
        </w:tblPrEx>
        <w:trPr>
          <w:trHeight w:val="495"/>
          <w:jc w:val="center"/>
        </w:trPr>
        <w:tc>
          <w:tcPr>
            <w:tcW w:w="8115" w:type="dxa"/>
            <w:gridSpan w:val="2"/>
            <w:shd w:val="clear" w:color="auto" w:fill="D0CECE" w:themeFill="background2" w:themeFillShade="E6"/>
            <w:vAlign w:val="center"/>
          </w:tcPr>
          <w:p w14:paraId="53577AD5" w14:textId="7EB4AC99" w:rsidR="53612E25" w:rsidRDefault="53612E25" w:rsidP="53612E2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3612E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DISCRIMINAÇÃO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  <w:vAlign w:val="center"/>
          </w:tcPr>
          <w:p w14:paraId="18FAFE3D" w14:textId="536A8076" w:rsidR="53612E25" w:rsidRDefault="53612E25" w:rsidP="53612E2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3612E25">
              <w:rPr>
                <w:rFonts w:ascii="Calibri" w:eastAsia="Calibri" w:hAnsi="Calibri" w:cs="Calibri"/>
                <w:b/>
                <w:bCs/>
                <w:color w:val="000000" w:themeColor="text1"/>
              </w:rPr>
              <w:t>VALOR</w:t>
            </w:r>
          </w:p>
        </w:tc>
      </w:tr>
      <w:tr w:rsidR="53612E25" w14:paraId="5ECC9440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4274D17A" w14:textId="01589779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620B320" w14:textId="7F462E46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4C5B71D" w14:textId="0A960BCF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27CF30F7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3B5B8AB2" w14:textId="4A6A33BD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1F753E6" w14:textId="2F5C40ED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563D680" w14:textId="0A960BCF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13FEB0D6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1DC33B99" w14:textId="6E580531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6536EC6" w14:textId="6B7FB7CF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68CE92B" w14:textId="0A960BCF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7202838C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6737DEFC" w14:textId="37553069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E9A5F9D" w14:textId="64F9E241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18D1573" w14:textId="0A960BCF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4B066C56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398E61CE" w14:textId="40462DF9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8A5550F" w14:textId="05B55567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5ED547A" w14:textId="116D9D21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5F6E8D8B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29AFE466" w14:textId="2D663C07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30FA259" w14:textId="07BB06C1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EA69019" w14:textId="232249BB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11BE6268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43A19A78" w14:textId="5BECBF17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AB2AA83" w14:textId="13D41E3E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D2FD487" w14:textId="65DF2A46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3612E25" w14:paraId="1132A812" w14:textId="77777777" w:rsidTr="53612E25">
        <w:tblPrEx>
          <w:jc w:val="center"/>
        </w:tblPrEx>
        <w:trPr>
          <w:trHeight w:val="300"/>
          <w:jc w:val="center"/>
        </w:trPr>
        <w:tc>
          <w:tcPr>
            <w:tcW w:w="8115" w:type="dxa"/>
            <w:gridSpan w:val="2"/>
            <w:vAlign w:val="center"/>
          </w:tcPr>
          <w:p w14:paraId="66345661" w14:textId="3E75F300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7B00AF3" w14:textId="5856A4BB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167CEA7" w14:textId="0A3383F2" w:rsidR="53612E25" w:rsidRDefault="53612E25" w:rsidP="53612E2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16D95B3" w14:textId="079C04CB" w:rsidR="53612E25" w:rsidRDefault="53612E25" w:rsidP="53612E25">
      <w:pPr>
        <w:rPr>
          <w:rFonts w:ascii="Calibri" w:eastAsia="Calibri" w:hAnsi="Calibri" w:cs="Calibri"/>
          <w:color w:val="000000" w:themeColor="text1"/>
        </w:rPr>
      </w:pPr>
      <w:r>
        <w:br/>
      </w:r>
      <w:r w:rsidRPr="53612E25">
        <w:rPr>
          <w:rFonts w:ascii="Calibri" w:eastAsia="Calibri" w:hAnsi="Calibri" w:cs="Calibri"/>
          <w:color w:val="000000" w:themeColor="text1"/>
        </w:rPr>
        <w:t>Por ser verdade, assumo inteira responsabilidade pelas informações prestadas, estando ciente de que a declaração falsa está sujeita às penalidades previstas em lei.</w:t>
      </w:r>
      <w:r>
        <w:br/>
      </w:r>
    </w:p>
    <w:p w14:paraId="57363CC9" w14:textId="351B6272" w:rsidR="53612E25" w:rsidRDefault="53612E25" w:rsidP="53612E25">
      <w:pPr>
        <w:jc w:val="right"/>
        <w:rPr>
          <w:rFonts w:ascii="Calibri" w:eastAsia="Calibri" w:hAnsi="Calibri" w:cs="Calibri"/>
          <w:color w:val="202124"/>
        </w:rPr>
      </w:pPr>
      <w:r w:rsidRPr="53612E25">
        <w:rPr>
          <w:rFonts w:ascii="Calibri" w:eastAsia="Calibri" w:hAnsi="Calibri" w:cs="Calibri"/>
          <w:color w:val="202124"/>
        </w:rPr>
        <w:t xml:space="preserve">Ouro Preto, ______ de ____________________ </w:t>
      </w:r>
      <w:proofErr w:type="spellStart"/>
      <w:r w:rsidRPr="53612E25">
        <w:rPr>
          <w:rFonts w:ascii="Calibri" w:eastAsia="Calibri" w:hAnsi="Calibri" w:cs="Calibri"/>
          <w:color w:val="202124"/>
        </w:rPr>
        <w:t>de</w:t>
      </w:r>
      <w:proofErr w:type="spellEnd"/>
      <w:r w:rsidRPr="53612E25">
        <w:rPr>
          <w:rFonts w:ascii="Calibri" w:eastAsia="Calibri" w:hAnsi="Calibri" w:cs="Calibri"/>
          <w:color w:val="202124"/>
        </w:rPr>
        <w:t xml:space="preserve"> 20_____.</w:t>
      </w:r>
      <w:r>
        <w:br/>
      </w:r>
    </w:p>
    <w:p w14:paraId="0C6E4A17" w14:textId="78799D00" w:rsidR="53612E25" w:rsidRDefault="53612E25" w:rsidP="53612E25">
      <w:pPr>
        <w:jc w:val="center"/>
        <w:rPr>
          <w:rFonts w:ascii="Calibri" w:eastAsia="Calibri" w:hAnsi="Calibri" w:cs="Calibri"/>
          <w:color w:val="202124"/>
        </w:rPr>
      </w:pPr>
      <w:r w:rsidRPr="53612E25">
        <w:rPr>
          <w:rFonts w:ascii="Calibri" w:eastAsia="Calibri" w:hAnsi="Calibri" w:cs="Calibri"/>
          <w:color w:val="202124"/>
        </w:rPr>
        <w:t>__________________________________________</w:t>
      </w:r>
      <w:r>
        <w:br/>
      </w:r>
      <w:r w:rsidRPr="53612E25">
        <w:rPr>
          <w:rFonts w:ascii="Calibri" w:eastAsia="Calibri" w:hAnsi="Calibri" w:cs="Calibri"/>
          <w:color w:val="202124"/>
        </w:rPr>
        <w:t>Assinatura do(a) servidor(a)</w:t>
      </w:r>
    </w:p>
    <w:p w14:paraId="22C441EC" w14:textId="0AA61555" w:rsidR="53612E25" w:rsidRDefault="53612E25" w:rsidP="53612E25"/>
    <w:sectPr w:rsidR="53612E25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B8BC" w14:textId="77777777" w:rsidR="00325CA0" w:rsidRDefault="00325CA0">
      <w:pPr>
        <w:spacing w:after="0" w:line="240" w:lineRule="auto"/>
      </w:pPr>
      <w:r>
        <w:separator/>
      </w:r>
    </w:p>
  </w:endnote>
  <w:endnote w:type="continuationSeparator" w:id="0">
    <w:p w14:paraId="32E49430" w14:textId="77777777" w:rsidR="00325CA0" w:rsidRDefault="0032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3BCF" w14:textId="25299DEF" w:rsidR="5DDFFB0E" w:rsidRDefault="02AD963C" w:rsidP="02AD963C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02AD963C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02AD963C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 w:rsidR="5DDFFB0E">
        <w:br/>
      </w:r>
    </w:hyperlink>
    <w:r w:rsidRPr="02AD963C">
      <w:rPr>
        <w:b/>
        <w:bCs/>
        <w:color w:val="000000" w:themeColor="text1"/>
        <w:sz w:val="18"/>
        <w:szCs w:val="18"/>
      </w:rPr>
      <w:t xml:space="preserve">Departamento </w:t>
    </w:r>
    <w:r w:rsidRPr="02AD963C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52DF" w14:textId="77777777" w:rsidR="00325CA0" w:rsidRDefault="00325CA0">
      <w:pPr>
        <w:spacing w:after="0" w:line="240" w:lineRule="auto"/>
      </w:pPr>
      <w:r>
        <w:separator/>
      </w:r>
    </w:p>
  </w:footnote>
  <w:footnote w:type="continuationSeparator" w:id="0">
    <w:p w14:paraId="746EA57D" w14:textId="77777777" w:rsidR="00325CA0" w:rsidRDefault="0032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078C" w14:textId="04E0A21D" w:rsidR="53612E25" w:rsidRDefault="003E76B8" w:rsidP="53612E25">
    <w:pPr>
      <w:pStyle w:val="Cabealho"/>
      <w:jc w:val="center"/>
    </w:pPr>
    <w:r>
      <w:rPr>
        <w:noProof/>
      </w:rPr>
      <w:drawing>
        <wp:inline distT="0" distB="0" distL="0" distR="0" wp14:anchorId="38B7F00D" wp14:editId="6E130797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D25E1"/>
    <w:rsid w:val="00325CA0"/>
    <w:rsid w:val="003E76B8"/>
    <w:rsid w:val="02AD963C"/>
    <w:rsid w:val="073D25E1"/>
    <w:rsid w:val="091926D9"/>
    <w:rsid w:val="15B5B973"/>
    <w:rsid w:val="1D3E99AB"/>
    <w:rsid w:val="26BD34BB"/>
    <w:rsid w:val="2717DD22"/>
    <w:rsid w:val="2A307EBF"/>
    <w:rsid w:val="3BE8FA7C"/>
    <w:rsid w:val="53612E25"/>
    <w:rsid w:val="5DDFFB0E"/>
    <w:rsid w:val="6F96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BA36D"/>
  <w15:chartTrackingRefBased/>
  <w15:docId w15:val="{F47CE147-9E15-48C8-9603-7496BC26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2</cp:revision>
  <dcterms:created xsi:type="dcterms:W3CDTF">2022-03-28T17:12:00Z</dcterms:created>
  <dcterms:modified xsi:type="dcterms:W3CDTF">2023-04-13T16:27:00Z</dcterms:modified>
</cp:coreProperties>
</file>