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C97CD" w14:textId="01D66429" w:rsidR="008D6E2D" w:rsidRDefault="00000000" w:rsidP="6E43D2FD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br/>
      </w:r>
      <w:r w:rsidR="6E43D2FD" w:rsidRPr="6E43D2F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DOCUMENTOS NECESSÁRIOS PARA NOMEAÇÃO/CONTRATAÇÃO</w:t>
      </w:r>
    </w:p>
    <w:p w14:paraId="5E1DA729" w14:textId="4470ECAD" w:rsidR="008D6E2D" w:rsidRDefault="6E43D2FD" w:rsidP="6E43D2FD">
      <w:pPr>
        <w:pStyle w:val="PargrafodaLista"/>
        <w:numPr>
          <w:ilvl w:val="0"/>
          <w:numId w:val="3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 w:rsidRPr="6E43D2FD">
        <w:rPr>
          <w:rFonts w:ascii="Calibri" w:eastAsia="Calibri" w:hAnsi="Calibri" w:cs="Calibri"/>
          <w:color w:val="000000" w:themeColor="text1"/>
          <w:sz w:val="24"/>
          <w:szCs w:val="24"/>
        </w:rPr>
        <w:t>1 foto 3x4 recente</w:t>
      </w:r>
    </w:p>
    <w:p w14:paraId="4920BA52" w14:textId="2273E82C" w:rsidR="008D6E2D" w:rsidRDefault="6E43D2FD" w:rsidP="6E43D2FD">
      <w:pPr>
        <w:pStyle w:val="PargrafodaLista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6E43D2FD">
        <w:rPr>
          <w:rFonts w:ascii="Calibri" w:eastAsia="Calibri" w:hAnsi="Calibri" w:cs="Calibri"/>
          <w:color w:val="000000" w:themeColor="text1"/>
          <w:sz w:val="24"/>
          <w:szCs w:val="24"/>
        </w:rPr>
        <w:t>Curriculum vitae</w:t>
      </w:r>
    </w:p>
    <w:p w14:paraId="109AA59A" w14:textId="09DA9F49" w:rsidR="008D6E2D" w:rsidRDefault="6E43D2FD" w:rsidP="6E43D2FD">
      <w:pPr>
        <w:pStyle w:val="PargrafodaLista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6E43D2FD">
        <w:rPr>
          <w:rFonts w:ascii="Calibri" w:eastAsia="Calibri" w:hAnsi="Calibri" w:cs="Calibri"/>
          <w:color w:val="000000" w:themeColor="text1"/>
          <w:sz w:val="24"/>
          <w:szCs w:val="24"/>
        </w:rPr>
        <w:t>Ficha de Dados Cadastrais do Servidor</w:t>
      </w:r>
    </w:p>
    <w:p w14:paraId="03EF7131" w14:textId="7F06F3B4" w:rsidR="008D6E2D" w:rsidRDefault="6E43D2FD" w:rsidP="6E43D2FD">
      <w:pPr>
        <w:pStyle w:val="PargrafodaLista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6E43D2FD">
        <w:rPr>
          <w:rFonts w:ascii="Calibri" w:eastAsia="Calibri" w:hAnsi="Calibri" w:cs="Calibri"/>
          <w:color w:val="000000" w:themeColor="text1"/>
          <w:sz w:val="24"/>
          <w:szCs w:val="24"/>
        </w:rPr>
        <w:t>Declaração de Acumulação de Cargos e/ou Emprego Público</w:t>
      </w:r>
    </w:p>
    <w:p w14:paraId="3F0CF276" w14:textId="53731480" w:rsidR="008D6E2D" w:rsidRDefault="6E43D2FD" w:rsidP="6E43D2FD">
      <w:pPr>
        <w:pStyle w:val="PargrafodaLista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6E43D2FD">
        <w:rPr>
          <w:rFonts w:ascii="Calibri" w:eastAsia="Calibri" w:hAnsi="Calibri" w:cs="Calibri"/>
          <w:color w:val="000000" w:themeColor="text1"/>
          <w:sz w:val="24"/>
          <w:szCs w:val="24"/>
        </w:rPr>
        <w:t>Declaração de Grau de Parentesco</w:t>
      </w:r>
    </w:p>
    <w:p w14:paraId="5AD2AAAD" w14:textId="6E88AA19" w:rsidR="008D6E2D" w:rsidRDefault="6E43D2FD" w:rsidP="6E43D2FD">
      <w:pPr>
        <w:pStyle w:val="PargrafodaLista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6E43D2FD">
        <w:rPr>
          <w:rFonts w:ascii="Calibri" w:eastAsia="Calibri" w:hAnsi="Calibri" w:cs="Calibri"/>
          <w:color w:val="000000" w:themeColor="text1"/>
          <w:sz w:val="24"/>
          <w:szCs w:val="24"/>
        </w:rPr>
        <w:t>Declaração de Bens e Valores de Patrimônio</w:t>
      </w:r>
    </w:p>
    <w:p w14:paraId="3E593FB2" w14:textId="57B36C75" w:rsidR="008D6E2D" w:rsidRDefault="6E43D2FD" w:rsidP="6E43D2FD">
      <w:pPr>
        <w:pStyle w:val="PargrafodaLista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6E43D2FD">
        <w:rPr>
          <w:rFonts w:ascii="Calibri" w:eastAsia="Calibri" w:hAnsi="Calibri" w:cs="Calibri"/>
          <w:color w:val="000000" w:themeColor="text1"/>
          <w:sz w:val="24"/>
          <w:szCs w:val="24"/>
        </w:rPr>
        <w:t>Declaração de Bons Antecedentes</w:t>
      </w:r>
    </w:p>
    <w:p w14:paraId="7AE1A81F" w14:textId="08797C11" w:rsidR="008D6E2D" w:rsidRDefault="6E43D2FD" w:rsidP="6E43D2FD">
      <w:pPr>
        <w:pStyle w:val="PargrafodaLista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6E43D2FD">
        <w:rPr>
          <w:rFonts w:ascii="Calibri" w:eastAsia="Calibri" w:hAnsi="Calibri" w:cs="Calibri"/>
          <w:color w:val="000000" w:themeColor="text1"/>
          <w:sz w:val="24"/>
          <w:szCs w:val="24"/>
        </w:rPr>
        <w:t>Declaração de Dependentes para fins de Imposto de Renda (se aplicável)</w:t>
      </w:r>
    </w:p>
    <w:p w14:paraId="7E4B8C9D" w14:textId="4A455C0E" w:rsidR="008D6E2D" w:rsidRDefault="6E43D2FD" w:rsidP="6E43D2FD">
      <w:pPr>
        <w:pStyle w:val="PargrafodaLista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6E43D2FD">
        <w:rPr>
          <w:rFonts w:ascii="Calibri" w:eastAsia="Calibri" w:hAnsi="Calibri" w:cs="Calibri"/>
          <w:color w:val="000000" w:themeColor="text1"/>
          <w:sz w:val="24"/>
          <w:szCs w:val="24"/>
        </w:rPr>
        <w:t>Requerimento de Inclusão no Plano de Saúde</w:t>
      </w:r>
    </w:p>
    <w:p w14:paraId="2C9FD365" w14:textId="47EDE770" w:rsidR="008D6E2D" w:rsidRDefault="6E43D2FD" w:rsidP="6E43D2FD">
      <w:pPr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6E43D2F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CÓPIAS</w:t>
      </w:r>
    </w:p>
    <w:p w14:paraId="4B59B9E0" w14:textId="1422274C" w:rsidR="008D6E2D" w:rsidRDefault="2AA3F399" w:rsidP="2AA3F399">
      <w:pPr>
        <w:pStyle w:val="PargrafodaLista"/>
        <w:numPr>
          <w:ilvl w:val="0"/>
          <w:numId w:val="2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 w:rsidRPr="2AA3F39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2 cópias da carteira de identidade </w:t>
      </w:r>
    </w:p>
    <w:p w14:paraId="0CCE6B12" w14:textId="79586E93" w:rsidR="008D6E2D" w:rsidRDefault="2AA3F399" w:rsidP="2AA3F399">
      <w:pPr>
        <w:pStyle w:val="PargrafodaLista"/>
        <w:numPr>
          <w:ilvl w:val="0"/>
          <w:numId w:val="2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 w:rsidRPr="2AA3F399">
        <w:rPr>
          <w:rFonts w:ascii="Calibri" w:eastAsia="Calibri" w:hAnsi="Calibri" w:cs="Calibri"/>
          <w:color w:val="000000" w:themeColor="text1"/>
          <w:sz w:val="24"/>
          <w:szCs w:val="24"/>
        </w:rPr>
        <w:t>2 cópias do CPF ou CIC</w:t>
      </w:r>
    </w:p>
    <w:p w14:paraId="5810E577" w14:textId="6DD2E44B" w:rsidR="008D6E2D" w:rsidRDefault="2AA3F399" w:rsidP="2AA3F399">
      <w:pPr>
        <w:pStyle w:val="PargrafodaLista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2AA3F399">
        <w:rPr>
          <w:rFonts w:ascii="Calibri" w:eastAsia="Calibri" w:hAnsi="Calibri" w:cs="Calibri"/>
          <w:color w:val="000000" w:themeColor="text1"/>
          <w:sz w:val="24"/>
          <w:szCs w:val="24"/>
        </w:rPr>
        <w:t>2 cópias do cartão do PIS/PASEP</w:t>
      </w:r>
    </w:p>
    <w:p w14:paraId="1AD0DD71" w14:textId="76F38C6D" w:rsidR="008D6E2D" w:rsidRDefault="2AA3F399" w:rsidP="2AA3F399">
      <w:pPr>
        <w:pStyle w:val="PargrafodaLista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2AA3F399">
        <w:rPr>
          <w:rFonts w:ascii="Calibri" w:eastAsia="Calibri" w:hAnsi="Calibri" w:cs="Calibri"/>
          <w:color w:val="000000" w:themeColor="text1"/>
          <w:sz w:val="24"/>
          <w:szCs w:val="24"/>
        </w:rPr>
        <w:t>2 cópias do comprovante de endereço atualizado</w:t>
      </w:r>
    </w:p>
    <w:p w14:paraId="22B6EF18" w14:textId="146FA65A" w:rsidR="008D6E2D" w:rsidRDefault="2AA3F399" w:rsidP="2AA3F399">
      <w:pPr>
        <w:pStyle w:val="PargrafodaLista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2AA3F399">
        <w:rPr>
          <w:rFonts w:ascii="Calibri" w:eastAsia="Calibri" w:hAnsi="Calibri" w:cs="Calibri"/>
          <w:color w:val="000000" w:themeColor="text1"/>
          <w:sz w:val="24"/>
          <w:szCs w:val="24"/>
        </w:rPr>
        <w:t>Título de eleitor e comprovante da última votação</w:t>
      </w:r>
    </w:p>
    <w:p w14:paraId="5E6E832A" w14:textId="3EBD15E8" w:rsidR="008D6E2D" w:rsidRDefault="2AA3F399" w:rsidP="2AA3F399">
      <w:pPr>
        <w:pStyle w:val="PargrafodaLista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2AA3F399">
        <w:rPr>
          <w:rFonts w:ascii="Calibri" w:eastAsia="Calibri" w:hAnsi="Calibri" w:cs="Calibri"/>
          <w:color w:val="000000" w:themeColor="text1"/>
          <w:sz w:val="24"/>
          <w:szCs w:val="24"/>
        </w:rPr>
        <w:t>Alistamento militar</w:t>
      </w:r>
    </w:p>
    <w:p w14:paraId="0F802E66" w14:textId="0051CE37" w:rsidR="008D6E2D" w:rsidRDefault="2AA3F399" w:rsidP="2AA3F399">
      <w:pPr>
        <w:pStyle w:val="PargrafodaLista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2AA3F399">
        <w:rPr>
          <w:rFonts w:ascii="Calibri" w:eastAsia="Calibri" w:hAnsi="Calibri" w:cs="Calibri"/>
          <w:color w:val="000000" w:themeColor="text1"/>
          <w:sz w:val="24"/>
          <w:szCs w:val="24"/>
        </w:rPr>
        <w:t>Carteira Nacional de Habilitação (se aplicável)</w:t>
      </w:r>
    </w:p>
    <w:p w14:paraId="2968F98D" w14:textId="56D116CD" w:rsidR="008D6E2D" w:rsidRDefault="2AA3F399" w:rsidP="2AA3F399">
      <w:pPr>
        <w:pStyle w:val="PargrafodaLista"/>
        <w:numPr>
          <w:ilvl w:val="0"/>
          <w:numId w:val="2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 w:rsidRPr="2AA3F399">
        <w:rPr>
          <w:rFonts w:ascii="Calibri" w:eastAsia="Calibri" w:hAnsi="Calibri" w:cs="Calibri"/>
          <w:color w:val="000000" w:themeColor="text1"/>
          <w:sz w:val="24"/>
          <w:szCs w:val="24"/>
        </w:rPr>
        <w:t>Comprovante de escolaridade ou diploma com habilitação para a área inscrita</w:t>
      </w:r>
    </w:p>
    <w:p w14:paraId="1BEC17CB" w14:textId="19C8B79C" w:rsidR="008D6E2D" w:rsidRDefault="2AA3F399" w:rsidP="2AA3F399">
      <w:pPr>
        <w:pStyle w:val="PargrafodaLista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2AA3F399">
        <w:rPr>
          <w:rFonts w:ascii="Calibri" w:eastAsia="Calibri" w:hAnsi="Calibri" w:cs="Calibri"/>
          <w:color w:val="000000" w:themeColor="text1"/>
          <w:sz w:val="24"/>
          <w:szCs w:val="24"/>
        </w:rPr>
        <w:t>Comprovante do curso de especialização para a função a exercer (se aplicável)</w:t>
      </w:r>
    </w:p>
    <w:p w14:paraId="61537768" w14:textId="2A93E095" w:rsidR="008D6E2D" w:rsidRDefault="2AA3F399" w:rsidP="2AA3F399">
      <w:pPr>
        <w:pStyle w:val="PargrafodaLista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2AA3F399">
        <w:rPr>
          <w:rFonts w:ascii="Calibri" w:eastAsia="Calibri" w:hAnsi="Calibri" w:cs="Calibri"/>
          <w:color w:val="000000" w:themeColor="text1"/>
          <w:sz w:val="24"/>
          <w:szCs w:val="24"/>
        </w:rPr>
        <w:t>Comprovante de Registro em Conselho de Classe (se aplicável)</w:t>
      </w:r>
    </w:p>
    <w:p w14:paraId="362DB6DD" w14:textId="18FF7126" w:rsidR="008D6E2D" w:rsidRDefault="2AA3F399" w:rsidP="2AA3F399">
      <w:pPr>
        <w:pStyle w:val="PargrafodaLista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2AA3F399">
        <w:rPr>
          <w:rFonts w:ascii="Calibri" w:eastAsia="Calibri" w:hAnsi="Calibri" w:cs="Calibri"/>
          <w:color w:val="000000" w:themeColor="text1"/>
          <w:sz w:val="24"/>
          <w:szCs w:val="24"/>
        </w:rPr>
        <w:t>Certidão de casamento ou averbação de divórcio (se aplicável)</w:t>
      </w:r>
    </w:p>
    <w:p w14:paraId="08746863" w14:textId="0831E256" w:rsidR="008D6E2D" w:rsidRDefault="2AA3F399" w:rsidP="2AA3F399">
      <w:pPr>
        <w:pStyle w:val="PargrafodaLista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2AA3F399">
        <w:rPr>
          <w:rFonts w:ascii="Calibri" w:eastAsia="Calibri" w:hAnsi="Calibri" w:cs="Calibri"/>
          <w:color w:val="000000" w:themeColor="text1"/>
          <w:sz w:val="24"/>
          <w:szCs w:val="24"/>
        </w:rPr>
        <w:t>Cartão do SUS</w:t>
      </w:r>
    </w:p>
    <w:p w14:paraId="7EF22140" w14:textId="3BEFAFD4" w:rsidR="008D6E2D" w:rsidRDefault="2AA3F399" w:rsidP="2AA3F399">
      <w:pPr>
        <w:pStyle w:val="PargrafodaLista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2AA3F399">
        <w:rPr>
          <w:rFonts w:ascii="Calibri" w:eastAsia="Calibri" w:hAnsi="Calibri" w:cs="Calibri"/>
          <w:color w:val="000000" w:themeColor="text1"/>
          <w:sz w:val="24"/>
          <w:szCs w:val="24"/>
        </w:rPr>
        <w:t>Cartão de vacinação (COVID-19)</w:t>
      </w:r>
    </w:p>
    <w:p w14:paraId="01DEBF99" w14:textId="7033F979" w:rsidR="008D6E2D" w:rsidRDefault="6E43D2FD" w:rsidP="6E43D2FD">
      <w:pPr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6E43D2F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DOCUMENTAÇÃO DE DEPENDENTES</w:t>
      </w:r>
    </w:p>
    <w:p w14:paraId="45D6AE6D" w14:textId="2AAA06C6" w:rsidR="008D6E2D" w:rsidRDefault="2AA3F399" w:rsidP="2AA3F399">
      <w:pPr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AA3F39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FILHOS MENORES (até 07 anos)</w:t>
      </w:r>
    </w:p>
    <w:p w14:paraId="1811062E" w14:textId="58101936" w:rsidR="008D6E2D" w:rsidRDefault="2AA3F399" w:rsidP="2AA3F399">
      <w:pPr>
        <w:pStyle w:val="PargrafodaLista"/>
        <w:numPr>
          <w:ilvl w:val="0"/>
          <w:numId w:val="1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 w:rsidRPr="2AA3F39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CPF do dependente </w:t>
      </w:r>
    </w:p>
    <w:p w14:paraId="38239406" w14:textId="1F0A4E58" w:rsidR="008D6E2D" w:rsidRDefault="2AA3F399" w:rsidP="2AA3F399">
      <w:pPr>
        <w:pStyle w:val="PargrafodaLista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2AA3F399">
        <w:rPr>
          <w:rFonts w:ascii="Calibri" w:eastAsia="Calibri" w:hAnsi="Calibri" w:cs="Calibri"/>
          <w:color w:val="000000" w:themeColor="text1"/>
          <w:sz w:val="24"/>
          <w:szCs w:val="24"/>
        </w:rPr>
        <w:t>Certidão de nascimento</w:t>
      </w:r>
    </w:p>
    <w:p w14:paraId="1E207724" w14:textId="53A6C837" w:rsidR="008D6E2D" w:rsidRDefault="2AA3F399" w:rsidP="2AA3F399">
      <w:pPr>
        <w:pStyle w:val="PargrafodaLista"/>
        <w:numPr>
          <w:ilvl w:val="0"/>
          <w:numId w:val="1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 w:rsidRPr="2AA3F399">
        <w:rPr>
          <w:rFonts w:ascii="Calibri" w:eastAsia="Calibri" w:hAnsi="Calibri" w:cs="Calibri"/>
          <w:color w:val="000000" w:themeColor="text1"/>
          <w:sz w:val="24"/>
          <w:szCs w:val="24"/>
        </w:rPr>
        <w:t>Cartão de vacinação</w:t>
      </w:r>
    </w:p>
    <w:p w14:paraId="7AB3ED64" w14:textId="148C7EAD" w:rsidR="6E43D2FD" w:rsidRDefault="2AA3F399" w:rsidP="2AA3F399">
      <w:pPr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AA3F39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FILHOS MENORES (de 07 a 14 anos)</w:t>
      </w:r>
    </w:p>
    <w:p w14:paraId="3591AE89" w14:textId="6BEEF127" w:rsidR="6E43D2FD" w:rsidRDefault="2AA3F399" w:rsidP="2AA3F399">
      <w:pPr>
        <w:pStyle w:val="PargrafodaLista"/>
        <w:numPr>
          <w:ilvl w:val="0"/>
          <w:numId w:val="1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 w:rsidRPr="2AA3F39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CPF do dependente </w:t>
      </w:r>
    </w:p>
    <w:p w14:paraId="795126A1" w14:textId="322AE747" w:rsidR="6E43D2FD" w:rsidRDefault="2AA3F399" w:rsidP="2AA3F399">
      <w:pPr>
        <w:pStyle w:val="PargrafodaLista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2AA3F399">
        <w:rPr>
          <w:rFonts w:ascii="Calibri" w:eastAsia="Calibri" w:hAnsi="Calibri" w:cs="Calibri"/>
          <w:color w:val="000000" w:themeColor="text1"/>
          <w:sz w:val="24"/>
          <w:szCs w:val="24"/>
        </w:rPr>
        <w:t>Certidão de nascimento</w:t>
      </w:r>
    </w:p>
    <w:p w14:paraId="4CAD3023" w14:textId="1B9F7BB0" w:rsidR="6E43D2FD" w:rsidRDefault="2AA3F399" w:rsidP="2AA3F399">
      <w:pPr>
        <w:pStyle w:val="PargrafodaLista"/>
        <w:numPr>
          <w:ilvl w:val="0"/>
          <w:numId w:val="1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 w:rsidRPr="2AA3F399">
        <w:rPr>
          <w:rFonts w:ascii="Calibri" w:eastAsia="Calibri" w:hAnsi="Calibri" w:cs="Calibri"/>
          <w:color w:val="000000" w:themeColor="text1"/>
          <w:sz w:val="24"/>
          <w:szCs w:val="24"/>
        </w:rPr>
        <w:t>Declaração de matrícula e frequência escolar</w:t>
      </w:r>
    </w:p>
    <w:p w14:paraId="7972F3B7" w14:textId="03F4D530" w:rsidR="6E43D2FD" w:rsidRDefault="6E43D2FD" w:rsidP="6E43D2FD"/>
    <w:sectPr w:rsidR="6E43D2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274D9" w14:textId="77777777" w:rsidR="00C5217D" w:rsidRDefault="00C5217D">
      <w:pPr>
        <w:spacing w:after="0" w:line="240" w:lineRule="auto"/>
      </w:pPr>
      <w:r>
        <w:separator/>
      </w:r>
    </w:p>
  </w:endnote>
  <w:endnote w:type="continuationSeparator" w:id="0">
    <w:p w14:paraId="107520F6" w14:textId="77777777" w:rsidR="00C5217D" w:rsidRDefault="00C52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A06DF" w14:textId="77777777" w:rsidR="005018A1" w:rsidRDefault="005018A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8393F" w14:textId="112E5267" w:rsidR="3F1E8EAD" w:rsidRDefault="3F1E8EAD" w:rsidP="3F1E8EAD">
    <w:pPr>
      <w:pStyle w:val="Rodap"/>
      <w:jc w:val="center"/>
      <w:rPr>
        <w:rFonts w:ascii="Calibri" w:eastAsia="Calibri" w:hAnsi="Calibri" w:cs="Calibri"/>
        <w:color w:val="000000" w:themeColor="text1"/>
        <w:sz w:val="18"/>
        <w:szCs w:val="18"/>
      </w:rPr>
    </w:pPr>
    <w:r w:rsidRPr="3F1E8EAD">
      <w:rPr>
        <w:rFonts w:ascii="Calibri" w:eastAsia="Calibri" w:hAnsi="Calibri" w:cs="Calibri"/>
        <w:b/>
        <w:bCs/>
        <w:color w:val="000000" w:themeColor="text1"/>
        <w:sz w:val="18"/>
        <w:szCs w:val="18"/>
      </w:rPr>
      <w:t xml:space="preserve">Praça Tiradentes, 41 | Ouro Preto | Minas Gerais | Brasil | CEP: 35.400-000 | Tel.: (31) 3552-8500 | Site: </w:t>
    </w:r>
    <w:hyperlink r:id="rId1">
      <w:r w:rsidRPr="3F1E8EAD">
        <w:rPr>
          <w:rStyle w:val="Hyperlink"/>
          <w:rFonts w:ascii="Calibri" w:eastAsia="Calibri" w:hAnsi="Calibri" w:cs="Calibri"/>
          <w:b/>
          <w:bCs/>
          <w:sz w:val="18"/>
          <w:szCs w:val="18"/>
        </w:rPr>
        <w:t>www.cmop.mg.gov.br</w:t>
      </w:r>
      <w:r>
        <w:br/>
      </w:r>
    </w:hyperlink>
    <w:r w:rsidRPr="3F1E8EAD">
      <w:rPr>
        <w:rFonts w:ascii="Calibri" w:eastAsia="Calibri" w:hAnsi="Calibri" w:cs="Calibri"/>
        <w:b/>
        <w:bCs/>
        <w:color w:val="000000" w:themeColor="text1"/>
        <w:sz w:val="18"/>
        <w:szCs w:val="18"/>
      </w:rPr>
      <w:t>Departamento de Recursos Humanos | Tel.: (31) 3552-8519 ou (31) 3552-8525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CF98B" w14:textId="77777777" w:rsidR="005018A1" w:rsidRDefault="005018A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680D5" w14:textId="77777777" w:rsidR="00C5217D" w:rsidRDefault="00C5217D">
      <w:pPr>
        <w:spacing w:after="0" w:line="240" w:lineRule="auto"/>
      </w:pPr>
      <w:r>
        <w:separator/>
      </w:r>
    </w:p>
  </w:footnote>
  <w:footnote w:type="continuationSeparator" w:id="0">
    <w:p w14:paraId="21A555B5" w14:textId="77777777" w:rsidR="00C5217D" w:rsidRDefault="00C52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2E9BC" w14:textId="77777777" w:rsidR="005018A1" w:rsidRDefault="005018A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B20B0" w14:textId="0BC3B106" w:rsidR="6E43D2FD" w:rsidRDefault="005018A1" w:rsidP="6E43D2FD">
    <w:pPr>
      <w:pStyle w:val="Cabealho"/>
      <w:jc w:val="center"/>
    </w:pPr>
    <w:r>
      <w:rPr>
        <w:noProof/>
      </w:rPr>
      <w:drawing>
        <wp:inline distT="0" distB="0" distL="0" distR="0" wp14:anchorId="6D6AE0BC" wp14:editId="7AA0121D">
          <wp:extent cx="2971630" cy="900000"/>
          <wp:effectExtent l="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63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B844D" w14:textId="77777777" w:rsidR="005018A1" w:rsidRDefault="005018A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71E0"/>
    <w:multiLevelType w:val="hybridMultilevel"/>
    <w:tmpl w:val="FE28ED02"/>
    <w:lvl w:ilvl="0" w:tplc="F61C1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F23F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1A77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D451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484F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C6DD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BC61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54BA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B25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D512B"/>
    <w:multiLevelType w:val="hybridMultilevel"/>
    <w:tmpl w:val="8EAE50D6"/>
    <w:lvl w:ilvl="0" w:tplc="86920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3E70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CE6A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2E07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CC5C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9815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90A4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78D2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F881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94E9B"/>
    <w:multiLevelType w:val="hybridMultilevel"/>
    <w:tmpl w:val="E5C2FD6C"/>
    <w:lvl w:ilvl="0" w:tplc="CCDA7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3035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7C0E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5039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F41D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E8AF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32EB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F81F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04CC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970941">
    <w:abstractNumId w:val="0"/>
  </w:num>
  <w:num w:numId="2" w16cid:durableId="2108889365">
    <w:abstractNumId w:val="2"/>
  </w:num>
  <w:num w:numId="3" w16cid:durableId="1515652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77868E"/>
    <w:rsid w:val="005018A1"/>
    <w:rsid w:val="008D6E2D"/>
    <w:rsid w:val="00C5217D"/>
    <w:rsid w:val="2AA3F399"/>
    <w:rsid w:val="3A77868E"/>
    <w:rsid w:val="3F1E8EAD"/>
    <w:rsid w:val="6E43D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77868E"/>
  <w15:chartTrackingRefBased/>
  <w15:docId w15:val="{C05FCCA7-9EA1-49E5-8CF0-40E66CBD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mop.mg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Alves</dc:creator>
  <cp:keywords/>
  <dc:description/>
  <cp:lastModifiedBy>Rafael Alves</cp:lastModifiedBy>
  <cp:revision>2</cp:revision>
  <dcterms:created xsi:type="dcterms:W3CDTF">2022-03-29T11:23:00Z</dcterms:created>
  <dcterms:modified xsi:type="dcterms:W3CDTF">2023-04-13T19:00:00Z</dcterms:modified>
</cp:coreProperties>
</file>